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B338A" w14:textId="015601AE" w:rsidR="00FA5EE9" w:rsidRDefault="00FA5EE9" w:rsidP="00FA5EE9">
      <w:r>
        <w:t>Case Study:</w:t>
      </w:r>
    </w:p>
    <w:p w14:paraId="6D451929" w14:textId="77777777" w:rsidR="00FA5EE9" w:rsidRDefault="00FA5EE9" w:rsidP="00FA5EE9">
      <w:r>
        <w:t xml:space="preserve">**Story:**  </w:t>
      </w:r>
    </w:p>
    <w:p w14:paraId="0EE33D8C" w14:textId="77777777" w:rsidR="00FA5EE9" w:rsidRDefault="00FA5EE9" w:rsidP="00FA5EE9">
      <w:r>
        <w:t xml:space="preserve">Rohan and </w:t>
      </w:r>
      <w:proofErr w:type="spellStart"/>
      <w:r>
        <w:t>Meera</w:t>
      </w:r>
      <w:proofErr w:type="spellEnd"/>
      <w:r>
        <w:t xml:space="preserve"> are siblings. They love spending time in their garden. One day, they noticed a new type of plant growing. It had broad leaves and small, red flowers. Curious, they started taking care of it by watering it every day. To their surprise, the plant started growing very fast. They decided to show it to their science teacher, Mrs. Sharma. Mrs. Sharma told them it was a rare medicinal plant called "Red Herb," which could be used to make medicines. She appreciated their efforts and told them to continue taking care of it. Rohan and </w:t>
      </w:r>
      <w:proofErr w:type="spellStart"/>
      <w:r>
        <w:t>Meera</w:t>
      </w:r>
      <w:proofErr w:type="spellEnd"/>
      <w:r>
        <w:t xml:space="preserve"> were very happy and proud of their discovery.</w:t>
      </w:r>
    </w:p>
    <w:p w14:paraId="3EBCDCE1" w14:textId="77777777" w:rsidR="00FA5EE9" w:rsidRDefault="00FA5EE9" w:rsidP="00FA5EE9">
      <w:r>
        <w:t>### Questions:</w:t>
      </w:r>
    </w:p>
    <w:p w14:paraId="6E728657" w14:textId="77777777" w:rsidR="00FA5EE9" w:rsidRDefault="00FA5EE9" w:rsidP="00FA5EE9">
      <w:r>
        <w:t xml:space="preserve">1. **What did Rohan and </w:t>
      </w:r>
      <w:proofErr w:type="spellStart"/>
      <w:r>
        <w:t>Meera</w:t>
      </w:r>
      <w:proofErr w:type="spellEnd"/>
      <w:r>
        <w:t xml:space="preserve"> notice in their garden?**  </w:t>
      </w:r>
    </w:p>
    <w:p w14:paraId="3A98B94F" w14:textId="77777777" w:rsidR="00FA5EE9" w:rsidRDefault="00FA5EE9" w:rsidP="00FA5EE9">
      <w:r>
        <w:t xml:space="preserve">   a) A new bird  </w:t>
      </w:r>
    </w:p>
    <w:p w14:paraId="1009CF5D" w14:textId="77777777" w:rsidR="00FA5EE9" w:rsidRDefault="00FA5EE9" w:rsidP="00FA5EE9">
      <w:r>
        <w:t xml:space="preserve">   b) A new type of plant  </w:t>
      </w:r>
    </w:p>
    <w:p w14:paraId="6364D715" w14:textId="77777777" w:rsidR="00FA5EE9" w:rsidRDefault="00FA5EE9" w:rsidP="00FA5EE9">
      <w:r>
        <w:t xml:space="preserve">   c) A new insect  </w:t>
      </w:r>
    </w:p>
    <w:p w14:paraId="2E9C3897" w14:textId="77777777" w:rsidR="00FA5EE9" w:rsidRDefault="00FA5EE9" w:rsidP="00FA5EE9">
      <w:r>
        <w:t xml:space="preserve">   d) A new tree  </w:t>
      </w:r>
    </w:p>
    <w:p w14:paraId="3A33CB47" w14:textId="77777777" w:rsidR="00FA5EE9" w:rsidRDefault="00FA5EE9" w:rsidP="00FA5EE9">
      <w:r>
        <w:t xml:space="preserve">2. **What color were the flowers on the new plant?**  </w:t>
      </w:r>
    </w:p>
    <w:p w14:paraId="700A3523" w14:textId="77777777" w:rsidR="00FA5EE9" w:rsidRDefault="00FA5EE9" w:rsidP="00FA5EE9">
      <w:r>
        <w:t xml:space="preserve">   a) Yellow  </w:t>
      </w:r>
    </w:p>
    <w:p w14:paraId="52A57175" w14:textId="77777777" w:rsidR="00FA5EE9" w:rsidRDefault="00FA5EE9" w:rsidP="00FA5EE9">
      <w:r>
        <w:t xml:space="preserve">   b) Blue  </w:t>
      </w:r>
    </w:p>
    <w:p w14:paraId="2FFE6501" w14:textId="77777777" w:rsidR="00FA5EE9" w:rsidRDefault="00FA5EE9" w:rsidP="00FA5EE9">
      <w:r>
        <w:t xml:space="preserve">   c) Red  </w:t>
      </w:r>
    </w:p>
    <w:p w14:paraId="4D75A67D" w14:textId="77777777" w:rsidR="00FA5EE9" w:rsidRDefault="00FA5EE9" w:rsidP="00FA5EE9">
      <w:r>
        <w:t xml:space="preserve">   d) White  </w:t>
      </w:r>
    </w:p>
    <w:p w14:paraId="3580DC0F" w14:textId="77777777" w:rsidR="00FA5EE9" w:rsidRDefault="00FA5EE9" w:rsidP="00FA5EE9">
      <w:r>
        <w:t xml:space="preserve">3. **How did Rohan and </w:t>
      </w:r>
      <w:proofErr w:type="spellStart"/>
      <w:r>
        <w:t>Meera</w:t>
      </w:r>
      <w:proofErr w:type="spellEnd"/>
      <w:r>
        <w:t xml:space="preserve"> take care of the plant?**  </w:t>
      </w:r>
    </w:p>
    <w:p w14:paraId="2B86EC57" w14:textId="77777777" w:rsidR="00FA5EE9" w:rsidRDefault="00FA5EE9" w:rsidP="00FA5EE9">
      <w:r>
        <w:t xml:space="preserve">   a) By giving it fertilizer  </w:t>
      </w:r>
    </w:p>
    <w:p w14:paraId="7225849E" w14:textId="77777777" w:rsidR="00FA5EE9" w:rsidRDefault="00FA5EE9" w:rsidP="00FA5EE9">
      <w:r>
        <w:t xml:space="preserve">   b) By covering it with a cloth  </w:t>
      </w:r>
    </w:p>
    <w:p w14:paraId="245D9863" w14:textId="77777777" w:rsidR="00FA5EE9" w:rsidRDefault="00FA5EE9" w:rsidP="00FA5EE9">
      <w:r>
        <w:t xml:space="preserve">   c) By watering it every day  </w:t>
      </w:r>
    </w:p>
    <w:p w14:paraId="35ABD286" w14:textId="77777777" w:rsidR="00FA5EE9" w:rsidRDefault="00FA5EE9" w:rsidP="00FA5EE9">
      <w:r>
        <w:t xml:space="preserve">   d) By keeping it in the sun  </w:t>
      </w:r>
    </w:p>
    <w:p w14:paraId="1BB8403D" w14:textId="77777777" w:rsidR="00FA5EE9" w:rsidRDefault="00FA5EE9" w:rsidP="00FA5EE9">
      <w:r>
        <w:t xml:space="preserve">4. **Who did Rohan and </w:t>
      </w:r>
      <w:proofErr w:type="spellStart"/>
      <w:r>
        <w:t>Meera</w:t>
      </w:r>
      <w:proofErr w:type="spellEnd"/>
      <w:r>
        <w:t xml:space="preserve"> show the plant to?**  </w:t>
      </w:r>
    </w:p>
    <w:p w14:paraId="06852AAC" w14:textId="77777777" w:rsidR="00FA5EE9" w:rsidRDefault="00FA5EE9" w:rsidP="00FA5EE9">
      <w:r>
        <w:t xml:space="preserve">   a) Their friends  </w:t>
      </w:r>
    </w:p>
    <w:p w14:paraId="3DC2B90A" w14:textId="77777777" w:rsidR="00FA5EE9" w:rsidRDefault="00FA5EE9" w:rsidP="00FA5EE9">
      <w:r>
        <w:t xml:space="preserve">   b) The gardener  </w:t>
      </w:r>
    </w:p>
    <w:p w14:paraId="72418314" w14:textId="77777777" w:rsidR="00FA5EE9" w:rsidRDefault="00FA5EE9" w:rsidP="00FA5EE9">
      <w:r>
        <w:t xml:space="preserve">   c) Their parents  </w:t>
      </w:r>
    </w:p>
    <w:p w14:paraId="564E9D49" w14:textId="77777777" w:rsidR="00FA5EE9" w:rsidRDefault="00FA5EE9" w:rsidP="00FA5EE9">
      <w:r>
        <w:t xml:space="preserve">   d) Their science teacher  </w:t>
      </w:r>
    </w:p>
    <w:p w14:paraId="20F4DF80" w14:textId="77777777" w:rsidR="00FA5EE9" w:rsidRDefault="00FA5EE9" w:rsidP="00FA5EE9">
      <w:r>
        <w:t xml:space="preserve">5. **What was the name of the plant according to Mrs. Sharma?**  </w:t>
      </w:r>
    </w:p>
    <w:p w14:paraId="6D2EED24" w14:textId="77777777" w:rsidR="00FA5EE9" w:rsidRDefault="00FA5EE9" w:rsidP="00FA5EE9">
      <w:r>
        <w:t xml:space="preserve">   a) Green Leaf  </w:t>
      </w:r>
    </w:p>
    <w:p w14:paraId="3C4C6E65" w14:textId="77777777" w:rsidR="00FA5EE9" w:rsidRDefault="00FA5EE9" w:rsidP="00FA5EE9">
      <w:r>
        <w:t xml:space="preserve">   b) Red Herb  </w:t>
      </w:r>
    </w:p>
    <w:p w14:paraId="5B33FD52" w14:textId="77777777" w:rsidR="00FA5EE9" w:rsidRDefault="00FA5EE9" w:rsidP="00FA5EE9">
      <w:r>
        <w:t xml:space="preserve">   c) Blue Flower  </w:t>
      </w:r>
    </w:p>
    <w:p w14:paraId="748A0A74" w14:textId="77777777" w:rsidR="00FA5EE9" w:rsidRDefault="00FA5EE9" w:rsidP="00FA5EE9">
      <w:r>
        <w:t xml:space="preserve">   d) Yellow Petal  </w:t>
      </w:r>
    </w:p>
    <w:p w14:paraId="6EBFF1E8" w14:textId="77777777" w:rsidR="00FA5EE9" w:rsidRDefault="00FA5EE9" w:rsidP="00FA5EE9">
      <w:r>
        <w:t xml:space="preserve">6. **What did Mrs. Sharma tell about the plant?**  </w:t>
      </w:r>
    </w:p>
    <w:p w14:paraId="54B05587" w14:textId="77777777" w:rsidR="00FA5EE9" w:rsidRDefault="00FA5EE9" w:rsidP="00FA5EE9">
      <w:r>
        <w:t xml:space="preserve">   a) It is a poisonous plant  </w:t>
      </w:r>
    </w:p>
    <w:p w14:paraId="0BCE0CD0" w14:textId="77777777" w:rsidR="00FA5EE9" w:rsidRDefault="00FA5EE9" w:rsidP="00FA5EE9">
      <w:r>
        <w:t xml:space="preserve">   b) It is a rare medicinal plant  </w:t>
      </w:r>
    </w:p>
    <w:p w14:paraId="7ACE4932" w14:textId="77777777" w:rsidR="00FA5EE9" w:rsidRDefault="00FA5EE9" w:rsidP="00FA5EE9">
      <w:r>
        <w:t xml:space="preserve">   c) It is a common weed  </w:t>
      </w:r>
    </w:p>
    <w:p w14:paraId="56DB07DC" w14:textId="77777777" w:rsidR="00FA5EE9" w:rsidRDefault="00FA5EE9" w:rsidP="00FA5EE9">
      <w:r>
        <w:t xml:space="preserve">   d) It is a fruit plant  </w:t>
      </w:r>
    </w:p>
    <w:p w14:paraId="2BC97723" w14:textId="77777777" w:rsidR="00FA5EE9" w:rsidRDefault="00FA5EE9" w:rsidP="00FA5EE9">
      <w:r>
        <w:t xml:space="preserve">7. **How did Rohan and </w:t>
      </w:r>
      <w:proofErr w:type="spellStart"/>
      <w:r>
        <w:t>Meera</w:t>
      </w:r>
      <w:proofErr w:type="spellEnd"/>
      <w:r>
        <w:t xml:space="preserve"> feel after knowing about the plant?**  </w:t>
      </w:r>
    </w:p>
    <w:p w14:paraId="6AEC48FD" w14:textId="77777777" w:rsidR="00FA5EE9" w:rsidRDefault="00FA5EE9" w:rsidP="00FA5EE9">
      <w:r>
        <w:t xml:space="preserve">   a) Sad  </w:t>
      </w:r>
    </w:p>
    <w:p w14:paraId="05B8F27F" w14:textId="77777777" w:rsidR="00FA5EE9" w:rsidRDefault="00FA5EE9" w:rsidP="00FA5EE9">
      <w:r>
        <w:t xml:space="preserve">   b) Proud  </w:t>
      </w:r>
    </w:p>
    <w:p w14:paraId="233BAADC" w14:textId="77777777" w:rsidR="00FA5EE9" w:rsidRDefault="00FA5EE9" w:rsidP="00FA5EE9">
      <w:r>
        <w:t xml:space="preserve">   c) Angry  </w:t>
      </w:r>
    </w:p>
    <w:p w14:paraId="431680A8" w14:textId="77777777" w:rsidR="00FA5EE9" w:rsidRDefault="00FA5EE9" w:rsidP="00FA5EE9">
      <w:r>
        <w:t xml:space="preserve">   d) Scared  </w:t>
      </w:r>
    </w:p>
    <w:p w14:paraId="5152727D" w14:textId="77777777" w:rsidR="00FA5EE9" w:rsidRDefault="00FA5EE9" w:rsidP="00FA5EE9">
      <w:r>
        <w:t xml:space="preserve">8. **What was the initial reaction of Rohan and </w:t>
      </w:r>
      <w:proofErr w:type="spellStart"/>
      <w:r>
        <w:t>Meera</w:t>
      </w:r>
      <w:proofErr w:type="spellEnd"/>
      <w:r>
        <w:t xml:space="preserve"> when they saw the new plant?**  </w:t>
      </w:r>
    </w:p>
    <w:p w14:paraId="62FF0DDC" w14:textId="77777777" w:rsidR="00FA5EE9" w:rsidRDefault="00FA5EE9" w:rsidP="00FA5EE9">
      <w:r>
        <w:t xml:space="preserve">   a) They ignored it  </w:t>
      </w:r>
    </w:p>
    <w:p w14:paraId="6DC392B3" w14:textId="77777777" w:rsidR="00FA5EE9" w:rsidRDefault="00FA5EE9" w:rsidP="00FA5EE9">
      <w:r>
        <w:t xml:space="preserve">   b) They were curious  </w:t>
      </w:r>
    </w:p>
    <w:p w14:paraId="02DFDECF" w14:textId="77777777" w:rsidR="00FA5EE9" w:rsidRDefault="00FA5EE9" w:rsidP="00FA5EE9">
      <w:r>
        <w:t xml:space="preserve">   c) They were scared  </w:t>
      </w:r>
    </w:p>
    <w:p w14:paraId="61734F63" w14:textId="77777777" w:rsidR="00FA5EE9" w:rsidRDefault="00FA5EE9" w:rsidP="00FA5EE9">
      <w:r>
        <w:t xml:space="preserve">   d) They were angry  </w:t>
      </w:r>
    </w:p>
    <w:p w14:paraId="1FB97EE8" w14:textId="77777777" w:rsidR="00FA5EE9" w:rsidRDefault="00FA5EE9" w:rsidP="00FA5EE9">
      <w:r>
        <w:t xml:space="preserve">9. **What advice did Mrs. Sharma give to Rohan and </w:t>
      </w:r>
      <w:proofErr w:type="spellStart"/>
      <w:r>
        <w:t>Meera</w:t>
      </w:r>
      <w:proofErr w:type="spellEnd"/>
      <w:r>
        <w:t xml:space="preserve">?**  </w:t>
      </w:r>
    </w:p>
    <w:p w14:paraId="2A465104" w14:textId="77777777" w:rsidR="00FA5EE9" w:rsidRDefault="00FA5EE9" w:rsidP="00FA5EE9">
      <w:r>
        <w:t xml:space="preserve">   a) To remove the plant  </w:t>
      </w:r>
    </w:p>
    <w:p w14:paraId="669ECBE9" w14:textId="77777777" w:rsidR="00FA5EE9" w:rsidRDefault="00FA5EE9" w:rsidP="00FA5EE9">
      <w:r>
        <w:t xml:space="preserve">   b) To sell the plant  </w:t>
      </w:r>
    </w:p>
    <w:p w14:paraId="75019217" w14:textId="77777777" w:rsidR="00FA5EE9" w:rsidRDefault="00FA5EE9" w:rsidP="00FA5EE9">
      <w:r>
        <w:t xml:space="preserve">   c) To continue taking care of the plant  </w:t>
      </w:r>
    </w:p>
    <w:p w14:paraId="584E8480" w14:textId="77777777" w:rsidR="00FA5EE9" w:rsidRDefault="00FA5EE9" w:rsidP="00FA5EE9">
      <w:r>
        <w:t xml:space="preserve">   d) To plant more of the same type  </w:t>
      </w:r>
    </w:p>
    <w:p w14:paraId="573DFDFD" w14:textId="77777777" w:rsidR="00FA5EE9" w:rsidRDefault="00FA5EE9" w:rsidP="00FA5EE9">
      <w:r>
        <w:t xml:space="preserve">10. **What was special about the plant?**  </w:t>
      </w:r>
    </w:p>
    <w:p w14:paraId="0045A470" w14:textId="77777777" w:rsidR="00FA5EE9" w:rsidRDefault="00FA5EE9" w:rsidP="00FA5EE9">
      <w:r>
        <w:t xml:space="preserve">    a) It had large fruits  </w:t>
      </w:r>
    </w:p>
    <w:p w14:paraId="0AC201C8" w14:textId="77777777" w:rsidR="00FA5EE9" w:rsidRDefault="00FA5EE9" w:rsidP="00FA5EE9">
      <w:r>
        <w:t xml:space="preserve">    b) It grew very slowly  </w:t>
      </w:r>
    </w:p>
    <w:p w14:paraId="4FCB05C3" w14:textId="77777777" w:rsidR="00FA5EE9" w:rsidRDefault="00FA5EE9" w:rsidP="00FA5EE9">
      <w:r>
        <w:t xml:space="preserve">    c) It was a rare medicinal plant  </w:t>
      </w:r>
    </w:p>
    <w:p w14:paraId="3AA8E338" w14:textId="77777777" w:rsidR="00FA5EE9" w:rsidRDefault="00FA5EE9" w:rsidP="00FA5EE9">
      <w:r>
        <w:t xml:space="preserve">    d) It changed colors every day</w:t>
      </w:r>
    </w:p>
    <w:p w14:paraId="7C21C0A5" w14:textId="77777777" w:rsidR="00FA5EE9" w:rsidRDefault="00FA5EE9"/>
    <w:sectPr w:rsidR="00FA5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E9"/>
    <w:rsid w:val="000C3E67"/>
    <w:rsid w:val="006173F4"/>
    <w:rsid w:val="00D27A98"/>
    <w:rsid w:val="00FA5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DD0D43"/>
  <w15:chartTrackingRefBased/>
  <w15:docId w15:val="{7D736C34-F5A6-6241-B9D8-B6F9A47C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5E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5E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E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E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E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E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5E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E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E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E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EE9"/>
    <w:rPr>
      <w:rFonts w:eastAsiaTheme="majorEastAsia" w:cstheme="majorBidi"/>
      <w:color w:val="272727" w:themeColor="text1" w:themeTint="D8"/>
    </w:rPr>
  </w:style>
  <w:style w:type="paragraph" w:styleId="Title">
    <w:name w:val="Title"/>
    <w:basedOn w:val="Normal"/>
    <w:next w:val="Normal"/>
    <w:link w:val="TitleChar"/>
    <w:uiPriority w:val="10"/>
    <w:qFormat/>
    <w:rsid w:val="00FA5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EE9"/>
    <w:pPr>
      <w:spacing w:before="160"/>
      <w:jc w:val="center"/>
    </w:pPr>
    <w:rPr>
      <w:i/>
      <w:iCs/>
      <w:color w:val="404040" w:themeColor="text1" w:themeTint="BF"/>
    </w:rPr>
  </w:style>
  <w:style w:type="character" w:customStyle="1" w:styleId="QuoteChar">
    <w:name w:val="Quote Char"/>
    <w:basedOn w:val="DefaultParagraphFont"/>
    <w:link w:val="Quote"/>
    <w:uiPriority w:val="29"/>
    <w:rsid w:val="00FA5EE9"/>
    <w:rPr>
      <w:i/>
      <w:iCs/>
      <w:color w:val="404040" w:themeColor="text1" w:themeTint="BF"/>
    </w:rPr>
  </w:style>
  <w:style w:type="paragraph" w:styleId="ListParagraph">
    <w:name w:val="List Paragraph"/>
    <w:basedOn w:val="Normal"/>
    <w:uiPriority w:val="34"/>
    <w:qFormat/>
    <w:rsid w:val="00FA5EE9"/>
    <w:pPr>
      <w:ind w:left="720"/>
      <w:contextualSpacing/>
    </w:pPr>
  </w:style>
  <w:style w:type="character" w:styleId="IntenseEmphasis">
    <w:name w:val="Intense Emphasis"/>
    <w:basedOn w:val="DefaultParagraphFont"/>
    <w:uiPriority w:val="21"/>
    <w:qFormat/>
    <w:rsid w:val="00FA5EE9"/>
    <w:rPr>
      <w:i/>
      <w:iCs/>
      <w:color w:val="0F4761" w:themeColor="accent1" w:themeShade="BF"/>
    </w:rPr>
  </w:style>
  <w:style w:type="paragraph" w:styleId="IntenseQuote">
    <w:name w:val="Intense Quote"/>
    <w:basedOn w:val="Normal"/>
    <w:next w:val="Normal"/>
    <w:link w:val="IntenseQuoteChar"/>
    <w:uiPriority w:val="30"/>
    <w:qFormat/>
    <w:rsid w:val="00FA5E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EE9"/>
    <w:rPr>
      <w:i/>
      <w:iCs/>
      <w:color w:val="0F4761" w:themeColor="accent1" w:themeShade="BF"/>
    </w:rPr>
  </w:style>
  <w:style w:type="character" w:styleId="IntenseReference">
    <w:name w:val="Intense Reference"/>
    <w:basedOn w:val="DefaultParagraphFont"/>
    <w:uiPriority w:val="32"/>
    <w:qFormat/>
    <w:rsid w:val="00FA5E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2024-08-27T04:10:00Z</dcterms:created>
  <dcterms:modified xsi:type="dcterms:W3CDTF">2024-08-27T04:10:00Z</dcterms:modified>
</cp:coreProperties>
</file>